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6F" w:rsidRPr="009527D5" w:rsidRDefault="004A7A6F" w:rsidP="005850EE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bookmarkStart w:id="0" w:name="_GoBack"/>
      <w:r w:rsidRPr="009527D5">
        <w:rPr>
          <w:rFonts w:ascii="Arial" w:hAnsi="Arial" w:cs="Arial"/>
          <w:b/>
          <w:bCs/>
          <w:lang w:val="en-GB"/>
        </w:rPr>
        <w:t>Working in the hold</w:t>
      </w:r>
    </w:p>
    <w:bookmarkEnd w:id="0"/>
    <w:p w:rsidR="005850EE" w:rsidRPr="009527D5" w:rsidRDefault="005850EE" w:rsidP="005850EE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 xml:space="preserve">Training/instructions </w:t>
      </w:r>
    </w:p>
    <w:p w:rsidR="004A7A6F" w:rsidRPr="009527D5" w:rsidRDefault="004A7A6F" w:rsidP="005850EE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In principle, there should be no move</w:t>
      </w:r>
      <w:r w:rsidR="005850EE" w:rsidRPr="009527D5">
        <w:rPr>
          <w:rFonts w:ascii="Arial" w:hAnsi="Arial" w:cs="Arial"/>
          <w:lang w:val="en-GB"/>
        </w:rPr>
        <w:t>ments or work done in the hold</w:t>
      </w:r>
    </w:p>
    <w:p w:rsidR="004A7A6F" w:rsidRPr="009527D5" w:rsidRDefault="004A7A6F" w:rsidP="005850EE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Repairs may however make it</w:t>
      </w:r>
      <w:r w:rsidR="005850EE" w:rsidRPr="009527D5">
        <w:rPr>
          <w:rFonts w:ascii="Arial" w:hAnsi="Arial" w:cs="Arial"/>
          <w:lang w:val="en-GB"/>
        </w:rPr>
        <w:t xml:space="preserve"> necessary to work in the hold</w:t>
      </w:r>
    </w:p>
    <w:p w:rsidR="004A7A6F" w:rsidRPr="009527D5" w:rsidRDefault="004A7A6F" w:rsidP="005850EE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 xml:space="preserve">Ensure you increase the area you are standing on by laying sheets of wood on </w:t>
      </w:r>
      <w:r w:rsidR="005850EE" w:rsidRPr="009527D5">
        <w:rPr>
          <w:rFonts w:ascii="Arial" w:hAnsi="Arial" w:cs="Arial"/>
          <w:lang w:val="en-GB"/>
        </w:rPr>
        <w:t xml:space="preserve">the </w:t>
      </w:r>
      <w:proofErr w:type="gramStart"/>
      <w:r w:rsidR="005850EE" w:rsidRPr="009527D5">
        <w:rPr>
          <w:rFonts w:ascii="Arial" w:hAnsi="Arial" w:cs="Arial"/>
          <w:lang w:val="en-GB"/>
        </w:rPr>
        <w:t>sand</w:t>
      </w:r>
      <w:proofErr w:type="gramEnd"/>
      <w:r w:rsidR="005850EE" w:rsidRPr="009527D5">
        <w:rPr>
          <w:rFonts w:ascii="Arial" w:hAnsi="Arial" w:cs="Arial"/>
          <w:lang w:val="en-GB"/>
        </w:rPr>
        <w:t xml:space="preserve"> so you do not sink in</w:t>
      </w:r>
    </w:p>
    <w:p w:rsidR="004A7A6F" w:rsidRPr="009527D5" w:rsidRDefault="004A7A6F" w:rsidP="005850EE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Wear fall arrest ge</w:t>
      </w:r>
      <w:r w:rsidR="005850EE" w:rsidRPr="009527D5">
        <w:rPr>
          <w:rFonts w:ascii="Arial" w:hAnsi="Arial" w:cs="Arial"/>
          <w:lang w:val="en-GB"/>
        </w:rPr>
        <w:t>ar if you are working on stone</w:t>
      </w:r>
    </w:p>
    <w:p w:rsidR="004A7A6F" w:rsidRPr="009527D5" w:rsidRDefault="004A7A6F" w:rsidP="005850EE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Warn the bridge that you int</w:t>
      </w:r>
      <w:r w:rsidR="005850EE" w:rsidRPr="009527D5">
        <w:rPr>
          <w:rFonts w:ascii="Arial" w:hAnsi="Arial" w:cs="Arial"/>
          <w:lang w:val="en-GB"/>
        </w:rPr>
        <w:t>end to work in the hold</w:t>
      </w:r>
    </w:p>
    <w:p w:rsidR="005850EE" w:rsidRPr="009527D5" w:rsidRDefault="005850EE" w:rsidP="009527D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4A7A6F" w:rsidRPr="009527D5" w:rsidRDefault="004A7A6F" w:rsidP="005850EE">
      <w:pPr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Injury to legs and fee</w:t>
      </w:r>
      <w:r w:rsidR="005850EE" w:rsidRPr="009527D5">
        <w:rPr>
          <w:rFonts w:ascii="Arial" w:hAnsi="Arial" w:cs="Arial"/>
          <w:lang w:val="en-GB"/>
        </w:rPr>
        <w:t>t from walking on top of stones</w:t>
      </w:r>
    </w:p>
    <w:p w:rsidR="004A7A6F" w:rsidRPr="009527D5" w:rsidRDefault="005850EE" w:rsidP="005850EE">
      <w:pPr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Bodily injury from falling</w:t>
      </w:r>
    </w:p>
    <w:p w:rsidR="004A7A6F" w:rsidRPr="009527D5" w:rsidRDefault="004A7A6F" w:rsidP="005850EE">
      <w:pPr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Possibili</w:t>
      </w:r>
      <w:r w:rsidR="005850EE" w:rsidRPr="009527D5">
        <w:rPr>
          <w:rFonts w:ascii="Arial" w:hAnsi="Arial" w:cs="Arial"/>
          <w:lang w:val="en-GB"/>
        </w:rPr>
        <w:t>ty of drowning in soft material</w:t>
      </w:r>
    </w:p>
    <w:p w:rsidR="005850EE" w:rsidRPr="009527D5" w:rsidRDefault="005850EE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>Illness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Mental impac</w:t>
      </w:r>
      <w:r w:rsidR="005850EE" w:rsidRPr="009527D5">
        <w:rPr>
          <w:rFonts w:ascii="Arial" w:hAnsi="Arial" w:cs="Arial"/>
          <w:lang w:val="en-GB"/>
        </w:rPr>
        <w:t>t from sinking in soft material</w:t>
      </w:r>
    </w:p>
    <w:p w:rsidR="005850EE" w:rsidRPr="009527D5" w:rsidRDefault="005850EE" w:rsidP="005850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Warn the bridge that</w:t>
      </w:r>
      <w:r w:rsidR="005850EE" w:rsidRPr="009527D5">
        <w:rPr>
          <w:rFonts w:ascii="Arial" w:hAnsi="Arial" w:cs="Arial"/>
          <w:lang w:val="en-GB"/>
        </w:rPr>
        <w:t xml:space="preserve"> you intend to work in the hold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Maintain</w:t>
      </w:r>
      <w:r w:rsidR="005850EE" w:rsidRPr="009527D5">
        <w:rPr>
          <w:rFonts w:ascii="Arial" w:hAnsi="Arial" w:cs="Arial"/>
          <w:lang w:val="en-GB"/>
        </w:rPr>
        <w:t xml:space="preserve"> radio contact with the bridge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Place wood sheets on the</w:t>
      </w:r>
      <w:r w:rsidR="005850EE" w:rsidRPr="009527D5">
        <w:rPr>
          <w:rFonts w:ascii="Arial" w:hAnsi="Arial" w:cs="Arial"/>
          <w:lang w:val="en-GB"/>
        </w:rPr>
        <w:t xml:space="preserve"> material so you do not sink in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Make sure the underlay</w:t>
      </w:r>
      <w:r w:rsidR="005850EE" w:rsidRPr="009527D5">
        <w:rPr>
          <w:rFonts w:ascii="Arial" w:hAnsi="Arial" w:cs="Arial"/>
          <w:lang w:val="en-GB"/>
        </w:rPr>
        <w:t xml:space="preserve"> is stable if the levels differ</w:t>
      </w:r>
    </w:p>
    <w:p w:rsidR="004A7A6F" w:rsidRPr="009527D5" w:rsidRDefault="004A7A6F" w:rsidP="005850EE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Use fall arrest gear i</w:t>
      </w:r>
      <w:r w:rsidR="005850EE" w:rsidRPr="009527D5">
        <w:rPr>
          <w:rFonts w:ascii="Arial" w:hAnsi="Arial" w:cs="Arial"/>
          <w:lang w:val="en-GB"/>
        </w:rPr>
        <w:t>f there is the risk of falling</w:t>
      </w:r>
    </w:p>
    <w:p w:rsidR="005850EE" w:rsidRPr="009527D5" w:rsidRDefault="005850EE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4A7A6F" w:rsidRPr="009527D5" w:rsidRDefault="004A7A6F" w:rsidP="005850EE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Fall arrest gear</w:t>
      </w:r>
    </w:p>
    <w:p w:rsidR="004A7A6F" w:rsidRPr="009527D5" w:rsidRDefault="004A7A6F" w:rsidP="005850EE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Helmet</w:t>
      </w:r>
    </w:p>
    <w:p w:rsidR="004A7A6F" w:rsidRPr="009527D5" w:rsidRDefault="006122A7" w:rsidP="005850EE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 xml:space="preserve">Other protection gear according to </w:t>
      </w:r>
      <w:r w:rsidR="005850EE" w:rsidRPr="009527D5">
        <w:rPr>
          <w:rFonts w:ascii="Arial" w:hAnsi="Arial" w:cs="Arial"/>
          <w:lang w:val="en-GB"/>
        </w:rPr>
        <w:t>the work you intend to do</w:t>
      </w:r>
    </w:p>
    <w:p w:rsidR="005850EE" w:rsidRPr="009527D5" w:rsidRDefault="005850EE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4A7A6F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4A7A6F" w:rsidRPr="009527D5" w:rsidRDefault="006122A7" w:rsidP="005850EE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527D5">
        <w:rPr>
          <w:rFonts w:ascii="Arial" w:hAnsi="Arial" w:cs="Arial"/>
          <w:lang w:val="en-GB"/>
        </w:rPr>
        <w:t>Planks and wood sheeting</w:t>
      </w:r>
    </w:p>
    <w:p w:rsidR="006122A7" w:rsidRPr="009527D5" w:rsidRDefault="006122A7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525B2" w:rsidRPr="009527D5" w:rsidRDefault="004A7A6F" w:rsidP="005850EE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</w:pPr>
      <w:r w:rsidRPr="009527D5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sectPr w:rsidR="002525B2" w:rsidRPr="009527D5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D92"/>
    <w:multiLevelType w:val="hybridMultilevel"/>
    <w:tmpl w:val="B4CC786A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4B05392"/>
    <w:multiLevelType w:val="hybridMultilevel"/>
    <w:tmpl w:val="873A31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32370"/>
    <w:multiLevelType w:val="hybridMultilevel"/>
    <w:tmpl w:val="660C66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236A0"/>
    <w:multiLevelType w:val="hybridMultilevel"/>
    <w:tmpl w:val="937688D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B3A5A7D"/>
    <w:multiLevelType w:val="hybridMultilevel"/>
    <w:tmpl w:val="4EE4110A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6F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2601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A7A6F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0EE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4F34"/>
    <w:rsid w:val="005F7B61"/>
    <w:rsid w:val="00600689"/>
    <w:rsid w:val="0060114F"/>
    <w:rsid w:val="00601333"/>
    <w:rsid w:val="00610B21"/>
    <w:rsid w:val="0061143D"/>
    <w:rsid w:val="006122A7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5039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527D5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20D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60537"/>
  <w14:defaultImageDpi w14:val="0"/>
  <w15:docId w15:val="{9EC3E8BD-68F1-40C1-970C-B32DDC1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6F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2018-07-20T10:47:00Z</dcterms:created>
  <dcterms:modified xsi:type="dcterms:W3CDTF">2018-07-20T10:47:00Z</dcterms:modified>
</cp:coreProperties>
</file>